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2022" w:rsidRDefault="002C45FB">
      <w:r>
        <w:rPr>
          <w:noProof/>
          <w:lang w:eastAsia="ru-RU"/>
        </w:rPr>
        <w:drawing>
          <wp:inline distT="0" distB="0" distL="0" distR="0">
            <wp:extent cx="5166360" cy="7315200"/>
            <wp:effectExtent l="0" t="0" r="0" b="0"/>
            <wp:docPr id="1" name="Рисунок 1" descr="D:\КОНКУРСЫ\КВЕСТЫ\Космосмическая прогулка\Космическая гимнастика_меркурий_Соловьев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ОНКУРСЫ\КВЕСТЫ\Космосмическая прогулка\Космическая гимнастика_меркурий_Соловьева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5FB" w:rsidRDefault="002C45FB">
      <w:r>
        <w:rPr>
          <w:noProof/>
          <w:lang w:eastAsia="ru-RU"/>
        </w:rPr>
        <w:lastRenderedPageBreak/>
        <w:drawing>
          <wp:inline distT="0" distB="0" distL="0" distR="0">
            <wp:extent cx="5676900" cy="8018479"/>
            <wp:effectExtent l="0" t="0" r="0" b="1905"/>
            <wp:docPr id="14" name="Рисунок 14" descr="D:\КОНКУРСЫ\КВЕСТЫ\Космосмическая прогулка\Космическая гимнастика_меркурий_Соловьева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КОНКУРСЫ\КВЕСТЫ\Космосмическая прогулка\Космическая гимнастика_меркурий_Соловьева\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651" cy="8009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826369" cy="8229600"/>
            <wp:effectExtent l="0" t="0" r="3175" b="0"/>
            <wp:docPr id="13" name="Рисунок 13" descr="D:\КОНКУРСЫ\КВЕСТЫ\Космосмическая прогулка\Космическая гимнастика_меркурий_Соловьева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КОНКУРСЫ\КВЕСТЫ\Космосмическая прогулка\Космическая гимнастика_меркурий_Соловьева\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222" cy="8223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05500" cy="8341371"/>
            <wp:effectExtent l="0" t="0" r="0" b="2540"/>
            <wp:docPr id="12" name="Рисунок 12" descr="D:\КОНКУРСЫ\КВЕСТЫ\Космосмическая прогулка\Космическая гимнастика_меркурий_Соловьева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КОНКУРСЫ\КВЕСТЫ\Космосмическая прогулка\Космическая гимнастика_меркурий_Соловьева\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297" cy="8335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91200" cy="8179926"/>
            <wp:effectExtent l="0" t="0" r="0" b="0"/>
            <wp:docPr id="11" name="Рисунок 11" descr="D:\КОНКУРСЫ\КВЕСТЫ\Космосмическая прогулка\Космическая гимнастика_меркурий_Соловьева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КОНКУРСЫ\КВЕСТЫ\Космосмическая прогулка\Космическая гимнастика_меркурий_Соловьева\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079" cy="817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70630" cy="8150870"/>
            <wp:effectExtent l="0" t="0" r="1905" b="2540"/>
            <wp:docPr id="10" name="Рисунок 10" descr="D:\КОНКУРСЫ\КВЕСТЫ\Космосмическая прогулка\Космическая гимнастика_меркурий_Соловьева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КОНКУРСЫ\КВЕСТЫ\Космосмическая прогулка\Космическая гимнастика_меркурий_Соловьева\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272" cy="814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166360" cy="7315200"/>
            <wp:effectExtent l="0" t="0" r="0" b="0"/>
            <wp:docPr id="9" name="Рисунок 9" descr="D:\КОНКУРСЫ\КВЕСТЫ\Космосмическая прогулка\Космическая гимнастика_меркурий_Соловьева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КОНКУРСЫ\КВЕСТЫ\Космосмическая прогулка\Космическая гимнастика_меркурий_Соловьева\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166360" cy="7315200"/>
            <wp:effectExtent l="0" t="0" r="0" b="0"/>
            <wp:docPr id="8" name="Рисунок 8" descr="D:\КОНКУРСЫ\КВЕСТЫ\Космосмическая прогулка\Космическая гимнастика_меркурий_Соловьева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КОНКУРСЫ\КВЕСТЫ\Космосмическая прогулка\Космическая гимнастика_меркурий_Соловьева\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166360" cy="7315200"/>
            <wp:effectExtent l="0" t="0" r="0" b="0"/>
            <wp:docPr id="7" name="Рисунок 7" descr="D:\КОНКУРСЫ\КВЕСТЫ\Космосмическая прогулка\Космическая гимнастика_меркурий_Соловьева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КОНКУРСЫ\КВЕСТЫ\Космосмическая прогулка\Космическая гимнастика_меркурий_Соловьева\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166360" cy="7315200"/>
            <wp:effectExtent l="0" t="0" r="0" b="0"/>
            <wp:docPr id="6" name="Рисунок 6" descr="D:\КОНКУРСЫ\КВЕСТЫ\Космосмическая прогулка\Космическая гимнастика_меркурий_Соловьева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КОНКУРСЫ\КВЕСТЫ\Космосмическая прогулка\Космическая гимнастика_меркурий_Соловьева\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166360" cy="7315200"/>
            <wp:effectExtent l="0" t="0" r="0" b="0"/>
            <wp:docPr id="5" name="Рисунок 5" descr="D:\КОНКУРСЫ\КВЕСТЫ\Космосмическая прогулка\Космическая гимнастика_меркурий_Соловьева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КОНКУРСЫ\КВЕСТЫ\Космосмическая прогулка\Космическая гимнастика_меркурий_Соловьева\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166360" cy="7315200"/>
            <wp:effectExtent l="0" t="0" r="0" b="0"/>
            <wp:docPr id="4" name="Рисунок 4" descr="D:\КОНКУРСЫ\КВЕСТЫ\Космосмическая прогулка\Космическая гимнастика_меркурий_Соловьева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КОНКУРСЫ\КВЕСТЫ\Космосмическая прогулка\Космическая гимнастика_меркурий_Соловьева\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166360" cy="7315200"/>
            <wp:effectExtent l="0" t="0" r="0" b="0"/>
            <wp:docPr id="3" name="Рисунок 3" descr="D:\КОНКУРСЫ\КВЕСТЫ\Космосмическая прогулка\Космическая гимнастика_меркурий_Соловьева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КОНКУРСЫ\КВЕСТЫ\Космосмическая прогулка\Космическая гимнастика_меркурий_Соловьева\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853343" cy="8267700"/>
            <wp:effectExtent l="0" t="0" r="0" b="0"/>
            <wp:docPr id="2" name="Рисунок 2" descr="D:\КОНКУРСЫ\КВЕСТЫ\Космосмическая прогулка\Космическая гимнастика_меркурий_Соловьев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ОНКУРСЫ\КВЕСТЫ\Космосмическая прогулка\Космическая гимнастика_меркурий_Соловьева\1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177" cy="8261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C45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5D5"/>
    <w:rsid w:val="00132022"/>
    <w:rsid w:val="002C45FB"/>
    <w:rsid w:val="006F7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45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45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45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45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14</Pages>
  <Words>2</Words>
  <Characters>14</Characters>
  <Application>Microsoft Office Word</Application>
  <DocSecurity>0</DocSecurity>
  <Lines>1</Lines>
  <Paragraphs>1</Paragraphs>
  <ScaleCrop>false</ScaleCrop>
  <Company>Home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2021-06-03T14:54:00Z</dcterms:created>
  <dcterms:modified xsi:type="dcterms:W3CDTF">2021-06-03T14:57:00Z</dcterms:modified>
</cp:coreProperties>
</file>